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E5" w:rsidRPr="00F54B8F" w:rsidRDefault="004608E5" w:rsidP="004608E5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4608E5" w:rsidRPr="00F54B8F" w:rsidRDefault="004608E5" w:rsidP="004608E5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4608E5" w:rsidRPr="00F54B8F" w:rsidRDefault="004608E5" w:rsidP="004608E5">
      <w:pPr>
        <w:jc w:val="center"/>
        <w:textDirection w:val="btLr"/>
      </w:pPr>
    </w:p>
    <w:p w:rsidR="004608E5" w:rsidRPr="00F54B8F" w:rsidRDefault="004608E5" w:rsidP="004608E5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Pr="004608E5">
        <w:rPr>
          <w:rFonts w:eastAsia="Arial"/>
          <w:b/>
          <w:sz w:val="32"/>
        </w:rPr>
        <w:t>TT TRANG BỊ ĐIỆN 2</w:t>
      </w:r>
    </w:p>
    <w:p w:rsidR="004608E5" w:rsidRPr="00F54B8F" w:rsidRDefault="004608E5" w:rsidP="004608E5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</w:rPr>
        <w:t>5TC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   Khoá : 1</w:t>
      </w:r>
      <w:r>
        <w:rPr>
          <w:rFonts w:eastAsia="Arial"/>
          <w:sz w:val="32"/>
        </w:rPr>
        <w:t>5 TC</w:t>
      </w:r>
      <w:r w:rsidRPr="00F54B8F">
        <w:rPr>
          <w:rFonts w:eastAsia="Arial"/>
          <w:sz w:val="32"/>
        </w:rPr>
        <w:t> </w:t>
      </w:r>
    </w:p>
    <w:p w:rsidR="004608E5" w:rsidRPr="00F54B8F" w:rsidRDefault="004608E5" w:rsidP="004608E5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</w:t>
      </w:r>
      <w:r>
        <w:rPr>
          <w:rFonts w:eastAsia="Arial"/>
          <w:sz w:val="32"/>
        </w:rPr>
        <w:t>NGÔ HOÀNG ANH</w:t>
      </w:r>
    </w:p>
    <w:p w:rsidR="001222F7" w:rsidRDefault="004608E5" w:rsidP="004608E5">
      <w:pPr>
        <w:rPr>
          <w:rFonts w:eastAsia="Arial"/>
          <w:sz w:val="32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 </w:t>
      </w:r>
      <w:r>
        <w:rPr>
          <w:rFonts w:eastAsia="Arial"/>
          <w:sz w:val="32"/>
        </w:rPr>
        <w:t>2017 - 2018</w:t>
      </w:r>
      <w:r w:rsidRPr="00F54B8F">
        <w:rPr>
          <w:rFonts w:eastAsia="Arial"/>
          <w:sz w:val="32"/>
        </w:rPr>
        <w:t xml:space="preserve"> </w:t>
      </w:r>
    </w:p>
    <w:p w:rsidR="004608E5" w:rsidRDefault="004608E5" w:rsidP="004608E5">
      <w:pPr>
        <w:rPr>
          <w:rFonts w:eastAsia="Arial"/>
          <w:sz w:val="32"/>
        </w:rPr>
      </w:pPr>
    </w:p>
    <w:p w:rsidR="004608E5" w:rsidRDefault="004608E5" w:rsidP="004608E5">
      <w:pPr>
        <w:rPr>
          <w:rFonts w:eastAsia="Arial"/>
          <w:sz w:val="32"/>
        </w:rPr>
      </w:pPr>
    </w:p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</w:rPr>
      </w:pPr>
      <w:r>
        <w:rPr>
          <w:rFonts w:eastAsia="Arial"/>
          <w:sz w:val="32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677C4B">
            <w:r>
              <w:lastRenderedPageBreak/>
              <w:t>Giáo án số: 0</w:t>
            </w:r>
            <w:r w:rsidR="00677C4B">
              <w:t>1</w:t>
            </w:r>
          </w:p>
        </w:tc>
        <w:tc>
          <w:tcPr>
            <w:tcW w:w="5634" w:type="dxa"/>
          </w:tcPr>
          <w:p w:rsidR="004608E5" w:rsidRDefault="004608E5" w:rsidP="00677C4B">
            <w:r>
              <w:t>Thời gian thực hiện:</w:t>
            </w:r>
            <w:r w:rsidR="00677C4B">
              <w:t xml:space="preserve"> 10 tiết</w:t>
            </w:r>
          </w:p>
          <w:p w:rsidR="004608E5" w:rsidRDefault="004608E5" w:rsidP="00677C4B">
            <w:r>
              <w:t>Bài học trước:.........................................................</w:t>
            </w:r>
          </w:p>
          <w:p w:rsidR="004608E5" w:rsidRDefault="004608E5" w:rsidP="00677C4B">
            <w:r>
              <w:t>..............................................................................</w:t>
            </w:r>
          </w:p>
          <w:p w:rsidR="004608E5" w:rsidRDefault="004608E5" w:rsidP="00677C4B">
            <w:pPr>
              <w:rPr>
                <w:sz w:val="26"/>
                <w:szCs w:val="26"/>
              </w:rPr>
            </w:pPr>
            <w:r>
              <w:t>Thực hiện  từ ngày</w:t>
            </w:r>
            <w:r w:rsidR="00677C4B">
              <w:t xml:space="preserve"> 15/01 </w:t>
            </w:r>
            <w:r>
              <w:t>đến ngày</w:t>
            </w:r>
            <w:r w:rsidR="00677C4B">
              <w:rPr>
                <w:szCs w:val="26"/>
              </w:rPr>
              <w:t xml:space="preserve"> 20/01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PALĂNG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palăng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palăng đúng trình tự quy trình.</w:t>
      </w:r>
    </w:p>
    <w:p w:rsidR="004608E5" w:rsidRDefault="004608E5" w:rsidP="004608E5">
      <w:r>
        <w:t>- Sửa chữa được hư hỏng cơ bản mạch điện palăng.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Hai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4608E5" w:rsidRDefault="004608E5" w:rsidP="004608E5">
      <w:r w:rsidRPr="006F20BC">
        <w:rPr>
          <w:b/>
        </w:rPr>
        <w:t xml:space="preserve">IV. Rút kinh nghiệm tổ chức thực hiện: </w:t>
      </w:r>
      <w:r>
        <w:t>..........................</w:t>
      </w:r>
      <w:r w:rsidR="006F20BC">
        <w:t>............................................................</w:t>
      </w:r>
      <w:r>
        <w:t>.....</w:t>
      </w:r>
    </w:p>
    <w:p w:rsidR="004608E5" w:rsidRDefault="004608E5" w:rsidP="004608E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608E5" w:rsidRDefault="004608E5" w:rsidP="004608E5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4608E5" w:rsidTr="006F20BC">
        <w:tc>
          <w:tcPr>
            <w:tcW w:w="4694" w:type="dxa"/>
          </w:tcPr>
          <w:p w:rsidR="004608E5" w:rsidRDefault="004608E5" w:rsidP="00677C4B"/>
          <w:p w:rsidR="004608E5" w:rsidRDefault="004608E5" w:rsidP="00677C4B"/>
          <w:p w:rsidR="004608E5" w:rsidRDefault="004608E5" w:rsidP="00677C4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608E5" w:rsidRDefault="00970A18" w:rsidP="00677C4B">
            <w:pPr>
              <w:jc w:val="center"/>
              <w:rPr>
                <w:b/>
              </w:rPr>
            </w:pPr>
            <w:r w:rsidRPr="00970A18">
              <w:rPr>
                <w:b/>
              </w:rPr>
              <w:t>(Đã duyệt)</w:t>
            </w: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4608E5" w:rsidRDefault="004608E5" w:rsidP="00677C4B"/>
          <w:p w:rsidR="004608E5" w:rsidRDefault="004608E5" w:rsidP="00677C4B">
            <w:r>
              <w:t xml:space="preserve">   Tp. Hồ Chí Minh, ngày</w:t>
            </w:r>
            <w:r w:rsidR="006F20BC">
              <w:t xml:space="preserve"> 10 </w:t>
            </w:r>
            <w:r>
              <w:t>tháng</w:t>
            </w:r>
            <w:r w:rsidR="006F20BC">
              <w:t xml:space="preserve"> 01 </w:t>
            </w:r>
            <w:r>
              <w:t>năm</w:t>
            </w:r>
            <w:r w:rsidR="006F20BC">
              <w:t xml:space="preserve"> 2018</w:t>
            </w: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6F20BC" w:rsidP="006F20BC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4608E5" w:rsidRDefault="004608E5" w:rsidP="004608E5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2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10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PALĂNG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>Thực hiện  từ ngày 15/01 đến ngày</w:t>
            </w:r>
            <w:r>
              <w:rPr>
                <w:szCs w:val="26"/>
              </w:rPr>
              <w:t xml:space="preserve"> 2</w:t>
            </w:r>
            <w:r w:rsidR="00C3104C">
              <w:rPr>
                <w:szCs w:val="26"/>
              </w:rPr>
              <w:t>7</w:t>
            </w:r>
            <w:r>
              <w:rPr>
                <w:szCs w:val="26"/>
              </w:rPr>
              <w:t>/01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KHOAN ĐỨNG 2H125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khoan đứng 2H125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khoan đứng 2H125.</w:t>
      </w:r>
    </w:p>
    <w:p w:rsidR="004608E5" w:rsidRDefault="004608E5" w:rsidP="004608E5">
      <w:r>
        <w:t>- Sửa chữa được hư hỏng cơ bản mạch điện máy khoan đứng 2H125.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Hai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F54E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F54E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 xml:space="preserve">Hoạt động của </w:t>
            </w:r>
            <w:r w:rsidRPr="006F20BC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trục chính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970A18" w:rsidP="00F95203">
            <w:pPr>
              <w:jc w:val="center"/>
              <w:rPr>
                <w:b/>
              </w:rPr>
            </w:pPr>
            <w:r w:rsidRPr="00970A18">
              <w:rPr>
                <w:b/>
              </w:rPr>
              <w:t>(Đã duyệt)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3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</w:t>
            </w:r>
            <w:r w:rsidR="006555A7">
              <w:t>5</w:t>
            </w:r>
            <w:r>
              <w:t xml:space="preserve"> tiết</w:t>
            </w:r>
          </w:p>
          <w:p w:rsidR="00C3104C" w:rsidRDefault="00677C4B" w:rsidP="00677C4B">
            <w:pPr>
              <w:rPr>
                <w:b/>
              </w:rPr>
            </w:pPr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KHOAN ĐỨNG 2H125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22</w:t>
            </w:r>
            <w:r>
              <w:t>/01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03</w:t>
            </w:r>
            <w:r>
              <w:rPr>
                <w:szCs w:val="26"/>
              </w:rPr>
              <w:t>/0</w:t>
            </w:r>
            <w:r w:rsidR="00C3104C">
              <w:rPr>
                <w:szCs w:val="26"/>
              </w:rPr>
              <w:t>2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PHAY 6P81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phay 6P81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phay 6P81 đúng trình tự quy trình.</w:t>
      </w:r>
    </w:p>
    <w:p w:rsidR="004608E5" w:rsidRDefault="004608E5" w:rsidP="004608E5">
      <w:r>
        <w:t>- Sửa chữa được hư hỏng cơ bản mạch điện máy phay 6P81.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 xml:space="preserve">Hoạt động của </w:t>
            </w:r>
            <w:r w:rsidRPr="006F20BC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6555A7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C3104C"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970A18" w:rsidP="00F95203">
            <w:pPr>
              <w:jc w:val="center"/>
              <w:rPr>
                <w:b/>
              </w:rPr>
            </w:pPr>
            <w:r w:rsidRPr="00970A18">
              <w:rPr>
                <w:b/>
              </w:rPr>
              <w:t>(Đã duyệt)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4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</w:t>
            </w:r>
            <w:r w:rsidR="006555A7">
              <w:t>5</w:t>
            </w:r>
            <w:r>
              <w:t xml:space="preserve">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PHAY 6P81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29</w:t>
            </w:r>
            <w:r>
              <w:t>/01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1</w:t>
            </w:r>
            <w:r>
              <w:rPr>
                <w:szCs w:val="26"/>
              </w:rPr>
              <w:t>0/0</w:t>
            </w:r>
            <w:r w:rsidR="00C3104C">
              <w:rPr>
                <w:szCs w:val="26"/>
              </w:rPr>
              <w:t>3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TIỆN 16E20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tiện 16E20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tiện 16E20 đúng trình tự quy trình.</w:t>
      </w:r>
    </w:p>
    <w:p w:rsidR="004608E5" w:rsidRDefault="004608E5" w:rsidP="004608E5">
      <w:r>
        <w:t>- Sửa chữa được hư hỏng cơ bản mạch điện máy tiện 16E20.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6555A7" w:rsidP="006F20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C3104C"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970A18" w:rsidP="00F95203">
            <w:pPr>
              <w:jc w:val="center"/>
              <w:rPr>
                <w:b/>
              </w:rPr>
            </w:pPr>
            <w:r w:rsidRPr="00970A18">
              <w:rPr>
                <w:b/>
              </w:rPr>
              <w:t>(Đã duyệt)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lastRenderedPageBreak/>
              <w:br w:type="page"/>
              <w:t>Giáo án số: 0</w:t>
            </w:r>
            <w:r w:rsidR="00C3104C">
              <w:t>5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10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TIỆN 16E20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0</w:t>
            </w:r>
            <w:r>
              <w:t>5/0</w:t>
            </w:r>
            <w:r w:rsidR="00C3104C">
              <w:t>3</w:t>
            </w:r>
            <w:r>
              <w:t xml:space="preserve">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1</w:t>
            </w:r>
            <w:r>
              <w:rPr>
                <w:szCs w:val="26"/>
              </w:rPr>
              <w:t>0/0</w:t>
            </w:r>
            <w:r w:rsidR="00C3104C">
              <w:rPr>
                <w:szCs w:val="26"/>
              </w:rPr>
              <w:t>3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MÀI 3M642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mài 3M642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mài 3M642 đúng trình tự quy trình.</w:t>
      </w:r>
    </w:p>
    <w:p w:rsidR="004608E5" w:rsidRDefault="004608E5" w:rsidP="004608E5">
      <w:r>
        <w:t>- Sửa chữa được hư hỏng cơ bản mạch điện máy mài 3M642.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    </w:t>
      </w:r>
      <w:r>
        <w:t xml:space="preserve">                                                        Thời gian: 1 phút</w:t>
      </w:r>
    </w:p>
    <w:p w:rsidR="004608E5" w:rsidRDefault="00C3104C" w:rsidP="004608E5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2975A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2975A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F20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F20BC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970A18" w:rsidP="00F95203">
            <w:pPr>
              <w:jc w:val="center"/>
              <w:rPr>
                <w:b/>
              </w:rPr>
            </w:pPr>
            <w:r w:rsidRPr="00970A18">
              <w:rPr>
                <w:b/>
              </w:rPr>
              <w:t>(Đã duyệt)</w:t>
            </w:r>
            <w:bookmarkStart w:id="0" w:name="_GoBack"/>
            <w:bookmarkEnd w:id="0"/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244CEC" w:rsidRDefault="00244CEC"/>
    <w:sectPr w:rsidR="00244CEC" w:rsidSect="007940A7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608E5"/>
    <w:rsid w:val="004E2286"/>
    <w:rsid w:val="00570B55"/>
    <w:rsid w:val="005C63C0"/>
    <w:rsid w:val="006555A7"/>
    <w:rsid w:val="00667297"/>
    <w:rsid w:val="00677C4B"/>
    <w:rsid w:val="006F20BC"/>
    <w:rsid w:val="00756DDB"/>
    <w:rsid w:val="007940A7"/>
    <w:rsid w:val="00853994"/>
    <w:rsid w:val="008B3F27"/>
    <w:rsid w:val="008D0F27"/>
    <w:rsid w:val="009623C9"/>
    <w:rsid w:val="00970A18"/>
    <w:rsid w:val="00B54D3E"/>
    <w:rsid w:val="00B606DC"/>
    <w:rsid w:val="00B94895"/>
    <w:rsid w:val="00BE3F28"/>
    <w:rsid w:val="00BF32E3"/>
    <w:rsid w:val="00C3104C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23898-1929-4059-B4C4-A7C185F3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5</cp:revision>
  <dcterms:created xsi:type="dcterms:W3CDTF">2018-10-04T14:32:00Z</dcterms:created>
  <dcterms:modified xsi:type="dcterms:W3CDTF">2018-10-06T15:47:00Z</dcterms:modified>
</cp:coreProperties>
</file>